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E0E" w:rsidRDefault="00652DE0">
      <w:r>
        <w:t>Name:</w:t>
      </w:r>
      <w:r w:rsidR="002072CA">
        <w:t xml:space="preserve"> </w:t>
      </w:r>
      <w:proofErr w:type="spellStart"/>
      <w:r w:rsidR="002072CA">
        <w:t>SophieLi</w:t>
      </w:r>
      <w:proofErr w:type="spellEnd"/>
      <w:r w:rsidR="002072CA">
        <w:t xml:space="preserve">   </w:t>
      </w:r>
      <w:r w:rsidR="002072CA">
        <w:tab/>
      </w:r>
      <w:r w:rsidR="002072CA">
        <w:tab/>
      </w:r>
      <w:r w:rsidR="002072CA">
        <w:tab/>
      </w:r>
      <w:r w:rsidR="002072CA">
        <w:tab/>
      </w:r>
      <w:r>
        <w:t xml:space="preserve">           Block: </w:t>
      </w:r>
      <w:r w:rsidR="002072CA">
        <w:t>3</w:t>
      </w:r>
      <w:r>
        <w:t xml:space="preserve">                                                       Date: </w:t>
      </w:r>
      <w:r w:rsidR="002072CA">
        <w:t>02/7/2014</w:t>
      </w:r>
    </w:p>
    <w:p w:rsidR="00652DE0" w:rsidRDefault="00652DE0"/>
    <w:p w:rsidR="00652DE0" w:rsidRPr="00B77D40" w:rsidRDefault="00652DE0" w:rsidP="00652DE0">
      <w:pPr>
        <w:jc w:val="center"/>
        <w:rPr>
          <w:b/>
          <w:sz w:val="28"/>
          <w:szCs w:val="28"/>
        </w:rPr>
      </w:pPr>
      <w:r w:rsidRPr="00B77D40">
        <w:rPr>
          <w:b/>
          <w:sz w:val="28"/>
          <w:szCs w:val="28"/>
        </w:rPr>
        <w:t>Template: Ten Stages of Genocide</w:t>
      </w:r>
    </w:p>
    <w:p w:rsidR="00652DE0" w:rsidRPr="00096549" w:rsidRDefault="00652DE0" w:rsidP="00096549">
      <w:pPr>
        <w:shd w:val="clear" w:color="auto" w:fill="E7E6E6" w:themeFill="background2"/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605"/>
        <w:gridCol w:w="5580"/>
        <w:gridCol w:w="4765"/>
      </w:tblGrid>
      <w:tr w:rsidR="00096549" w:rsidRPr="00096549" w:rsidTr="00096549">
        <w:tc>
          <w:tcPr>
            <w:tcW w:w="2605" w:type="dxa"/>
          </w:tcPr>
          <w:p w:rsidR="00096549" w:rsidRPr="00F572BE" w:rsidRDefault="00096549" w:rsidP="00096549">
            <w:pPr>
              <w:shd w:val="clear" w:color="auto" w:fill="E7E6E6" w:themeFill="background2"/>
              <w:rPr>
                <w:b/>
                <w:sz w:val="28"/>
                <w:szCs w:val="28"/>
              </w:rPr>
            </w:pPr>
            <w:r w:rsidRPr="00F572BE">
              <w:rPr>
                <w:b/>
                <w:sz w:val="28"/>
                <w:szCs w:val="28"/>
              </w:rPr>
              <w:t>Stage</w:t>
            </w:r>
          </w:p>
        </w:tc>
        <w:tc>
          <w:tcPr>
            <w:tcW w:w="5580" w:type="dxa"/>
          </w:tcPr>
          <w:p w:rsidR="00096549" w:rsidRPr="00F572BE" w:rsidRDefault="00096549" w:rsidP="00096549">
            <w:pPr>
              <w:shd w:val="clear" w:color="auto" w:fill="E7E6E6" w:themeFill="background2"/>
              <w:rPr>
                <w:b/>
                <w:sz w:val="28"/>
                <w:szCs w:val="28"/>
              </w:rPr>
            </w:pPr>
            <w:r w:rsidRPr="00F572BE">
              <w:rPr>
                <w:b/>
                <w:sz w:val="28"/>
                <w:szCs w:val="28"/>
              </w:rPr>
              <w:t>Explanation in your Own Words</w:t>
            </w:r>
          </w:p>
          <w:p w:rsidR="00096549" w:rsidRPr="00F572BE" w:rsidRDefault="00096549" w:rsidP="00096549">
            <w:pPr>
              <w:shd w:val="clear" w:color="auto" w:fill="E7E6E6" w:themeFill="background2"/>
              <w:rPr>
                <w:b/>
                <w:sz w:val="28"/>
                <w:szCs w:val="28"/>
              </w:rPr>
            </w:pPr>
          </w:p>
        </w:tc>
        <w:tc>
          <w:tcPr>
            <w:tcW w:w="4765" w:type="dxa"/>
          </w:tcPr>
          <w:p w:rsidR="00096549" w:rsidRPr="00F572BE" w:rsidRDefault="00096549" w:rsidP="00096549">
            <w:pPr>
              <w:shd w:val="clear" w:color="auto" w:fill="E7E6E6" w:themeFill="background2"/>
              <w:rPr>
                <w:b/>
                <w:sz w:val="28"/>
                <w:szCs w:val="28"/>
              </w:rPr>
            </w:pPr>
            <w:r w:rsidRPr="00F572BE">
              <w:rPr>
                <w:b/>
                <w:sz w:val="28"/>
                <w:szCs w:val="28"/>
              </w:rPr>
              <w:t xml:space="preserve">How it can be Avoided </w:t>
            </w:r>
          </w:p>
        </w:tc>
      </w:tr>
      <w:tr w:rsidR="00096549" w:rsidTr="00096549">
        <w:tc>
          <w:tcPr>
            <w:tcW w:w="2605" w:type="dxa"/>
          </w:tcPr>
          <w:p w:rsidR="00096549" w:rsidRPr="00096549" w:rsidRDefault="00F572BE" w:rsidP="00652DE0">
            <w:pPr>
              <w:rPr>
                <w:b/>
              </w:rPr>
            </w:pPr>
            <w:r>
              <w:rPr>
                <w:b/>
              </w:rPr>
              <w:t>CLASSIFICATION</w:t>
            </w:r>
          </w:p>
        </w:tc>
        <w:tc>
          <w:tcPr>
            <w:tcW w:w="5580" w:type="dxa"/>
          </w:tcPr>
          <w:p w:rsidR="00096549" w:rsidRDefault="00096549" w:rsidP="00652DE0">
            <w:r>
              <w:t>Cultural distinction to create “Us and Them” differences based on such things as ethnicity, race, and religion.  It may create opinions that some are better than others.</w:t>
            </w:r>
          </w:p>
        </w:tc>
        <w:tc>
          <w:tcPr>
            <w:tcW w:w="4765" w:type="dxa"/>
          </w:tcPr>
          <w:p w:rsidR="00096549" w:rsidRDefault="00096549" w:rsidP="00DF2958">
            <w:r>
              <w:t>To promote common grounds amongst all members of a group such as common language.  Search for</w:t>
            </w:r>
            <w:r w:rsidR="00DF2958">
              <w:t xml:space="preserve"> Ways that people are similar </w:t>
            </w:r>
            <w:r>
              <w:t xml:space="preserve">  </w:t>
            </w:r>
            <w:r w:rsidR="00DF2958">
              <w:t xml:space="preserve">to avoid </w:t>
            </w:r>
            <w:r>
              <w:t xml:space="preserve"> genocide</w:t>
            </w:r>
          </w:p>
        </w:tc>
      </w:tr>
      <w:tr w:rsidR="00096549" w:rsidTr="00096549">
        <w:tc>
          <w:tcPr>
            <w:tcW w:w="2605" w:type="dxa"/>
          </w:tcPr>
          <w:p w:rsidR="00096549" w:rsidRDefault="00F572BE" w:rsidP="00652DE0">
            <w:pPr>
              <w:rPr>
                <w:b/>
              </w:rPr>
            </w:pPr>
            <w:r>
              <w:rPr>
                <w:b/>
              </w:rPr>
              <w:t>SYMBOLZATION</w:t>
            </w:r>
          </w:p>
          <w:p w:rsidR="00096549" w:rsidRPr="00096549" w:rsidRDefault="00096549" w:rsidP="00652DE0">
            <w:pPr>
              <w:rPr>
                <w:b/>
              </w:rPr>
            </w:pPr>
          </w:p>
        </w:tc>
        <w:tc>
          <w:tcPr>
            <w:tcW w:w="5580" w:type="dxa"/>
          </w:tcPr>
          <w:p w:rsidR="00096549" w:rsidRDefault="002072CA" w:rsidP="00652DE0">
            <w:r>
              <w:rPr>
                <w:rFonts w:ascii="Arial" w:hAnsi="Arial" w:cs="Arial"/>
                <w:color w:val="222222"/>
                <w:shd w:val="clear" w:color="auto" w:fill="FFFFFF"/>
              </w:rPr>
              <w:t>The use of symbols to convey meaning, or giving a name, like the yellow stars of its significant symbol for Jew from the Nazi.</w:t>
            </w:r>
          </w:p>
        </w:tc>
        <w:tc>
          <w:tcPr>
            <w:tcW w:w="4765" w:type="dxa"/>
          </w:tcPr>
          <w:p w:rsidR="00096549" w:rsidRDefault="00EC5396" w:rsidP="00652DE0">
            <w:r>
              <w:t>If the government refused to supply enough yellow badges and at least eighty percent of Jews did not wear them.</w:t>
            </w:r>
          </w:p>
        </w:tc>
      </w:tr>
      <w:tr w:rsidR="00096549" w:rsidTr="00096549">
        <w:tc>
          <w:tcPr>
            <w:tcW w:w="2605" w:type="dxa"/>
          </w:tcPr>
          <w:p w:rsidR="00096549" w:rsidRDefault="00F572BE" w:rsidP="00652DE0">
            <w:pPr>
              <w:rPr>
                <w:b/>
              </w:rPr>
            </w:pPr>
            <w:r>
              <w:rPr>
                <w:b/>
              </w:rPr>
              <w:t>DISCRIMINATION</w:t>
            </w:r>
          </w:p>
          <w:p w:rsidR="00096549" w:rsidRDefault="00096549" w:rsidP="00652DE0">
            <w:pPr>
              <w:rPr>
                <w:b/>
              </w:rPr>
            </w:pPr>
          </w:p>
          <w:p w:rsidR="00096549" w:rsidRDefault="00096549" w:rsidP="00652DE0">
            <w:pPr>
              <w:rPr>
                <w:b/>
              </w:rPr>
            </w:pPr>
          </w:p>
          <w:p w:rsidR="00F572BE" w:rsidRPr="00096549" w:rsidRDefault="00F572BE" w:rsidP="00652DE0">
            <w:pPr>
              <w:rPr>
                <w:b/>
              </w:rPr>
            </w:pPr>
          </w:p>
        </w:tc>
        <w:tc>
          <w:tcPr>
            <w:tcW w:w="5580" w:type="dxa"/>
          </w:tcPr>
          <w:p w:rsidR="00096549" w:rsidRDefault="002072CA" w:rsidP="00652DE0">
            <w:r>
              <w:t xml:space="preserve">Racism, unfair treatment of a certain group. 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Basis of nationality, ethnicity, race or religion should be outlawed.</w:t>
            </w:r>
          </w:p>
        </w:tc>
        <w:tc>
          <w:tcPr>
            <w:tcW w:w="4765" w:type="dxa"/>
          </w:tcPr>
          <w:p w:rsidR="00EC5396" w:rsidRDefault="00EC5396" w:rsidP="00652DE0">
            <w:r>
              <w:t>If all groups of organization to promote the same powers and same right, treat all people equally then it would be lower down the discriminations.</w:t>
            </w:r>
          </w:p>
          <w:p w:rsidR="00EC5396" w:rsidRDefault="00EC5396" w:rsidP="00652DE0"/>
          <w:p w:rsidR="00096549" w:rsidRPr="00EC5396" w:rsidRDefault="00EC5396" w:rsidP="00EC5396">
            <w:pPr>
              <w:tabs>
                <w:tab w:val="left" w:pos="1290"/>
              </w:tabs>
            </w:pPr>
            <w:r>
              <w:tab/>
            </w:r>
          </w:p>
        </w:tc>
      </w:tr>
      <w:tr w:rsidR="00096549" w:rsidTr="00096549">
        <w:tc>
          <w:tcPr>
            <w:tcW w:w="2605" w:type="dxa"/>
          </w:tcPr>
          <w:p w:rsidR="00096549" w:rsidRDefault="00F572BE" w:rsidP="00652DE0">
            <w:pPr>
              <w:rPr>
                <w:b/>
              </w:rPr>
            </w:pPr>
            <w:bookmarkStart w:id="0" w:name="_GoBack"/>
            <w:r>
              <w:rPr>
                <w:b/>
              </w:rPr>
              <w:t>DEHUMANIZATION</w:t>
            </w:r>
          </w:p>
          <w:bookmarkEnd w:id="0"/>
          <w:p w:rsidR="00096549" w:rsidRDefault="00096549" w:rsidP="00652DE0">
            <w:pPr>
              <w:rPr>
                <w:b/>
              </w:rPr>
            </w:pPr>
          </w:p>
          <w:p w:rsidR="00096549" w:rsidRDefault="00096549" w:rsidP="00652DE0">
            <w:pPr>
              <w:rPr>
                <w:b/>
              </w:rPr>
            </w:pPr>
          </w:p>
          <w:p w:rsidR="00F572BE" w:rsidRPr="00096549" w:rsidRDefault="00F572BE" w:rsidP="00652DE0">
            <w:pPr>
              <w:rPr>
                <w:b/>
              </w:rPr>
            </w:pPr>
          </w:p>
        </w:tc>
        <w:tc>
          <w:tcPr>
            <w:tcW w:w="5580" w:type="dxa"/>
          </w:tcPr>
          <w:p w:rsidR="00096549" w:rsidRDefault="00E37B40" w:rsidP="00652DE0">
            <w:r>
              <w:t>One group denies the humanity of the other group; members of it are equated with animals, vermin, insects or diseases.</w:t>
            </w:r>
          </w:p>
        </w:tc>
        <w:tc>
          <w:tcPr>
            <w:tcW w:w="4765" w:type="dxa"/>
          </w:tcPr>
          <w:p w:rsidR="00096549" w:rsidRDefault="00E37B40" w:rsidP="00652DE0">
            <w:r>
              <w:t>If all organization, race or religion should be equal to each others, at least it will not be a denies one group from another group.</w:t>
            </w:r>
          </w:p>
        </w:tc>
      </w:tr>
      <w:tr w:rsidR="00096549" w:rsidTr="00096549">
        <w:tc>
          <w:tcPr>
            <w:tcW w:w="2605" w:type="dxa"/>
          </w:tcPr>
          <w:p w:rsidR="00096549" w:rsidRDefault="00F572BE" w:rsidP="00652DE0">
            <w:pPr>
              <w:rPr>
                <w:b/>
              </w:rPr>
            </w:pPr>
            <w:r>
              <w:rPr>
                <w:b/>
              </w:rPr>
              <w:t>ORGANIZATION</w:t>
            </w:r>
          </w:p>
          <w:p w:rsidR="00F572BE" w:rsidRDefault="00F572BE" w:rsidP="00652DE0">
            <w:pPr>
              <w:rPr>
                <w:b/>
              </w:rPr>
            </w:pPr>
          </w:p>
          <w:p w:rsidR="00F572BE" w:rsidRDefault="00F572BE" w:rsidP="00652DE0">
            <w:pPr>
              <w:rPr>
                <w:b/>
              </w:rPr>
            </w:pPr>
          </w:p>
          <w:p w:rsidR="00F572BE" w:rsidRPr="00096549" w:rsidRDefault="00F572BE" w:rsidP="00652DE0">
            <w:pPr>
              <w:rPr>
                <w:b/>
              </w:rPr>
            </w:pPr>
          </w:p>
        </w:tc>
        <w:tc>
          <w:tcPr>
            <w:tcW w:w="5580" w:type="dxa"/>
          </w:tcPr>
          <w:p w:rsidR="00096549" w:rsidRDefault="00E37B40" w:rsidP="00652DE0">
            <w:r>
              <w:t>An organization of people with a particular purpose, society association, or a race or a religion.</w:t>
            </w:r>
          </w:p>
        </w:tc>
        <w:tc>
          <w:tcPr>
            <w:tcW w:w="4765" w:type="dxa"/>
          </w:tcPr>
          <w:p w:rsidR="00096549" w:rsidRDefault="00E37B40" w:rsidP="00652DE0">
            <w:r>
              <w:t xml:space="preserve">Not to promote army to kill the members of any organization, otherwise it will be </w:t>
            </w:r>
            <w:r w:rsidR="00CF6EC6">
              <w:t>genocide</w:t>
            </w:r>
            <w:r>
              <w:t>.</w:t>
            </w:r>
          </w:p>
        </w:tc>
      </w:tr>
      <w:tr w:rsidR="00096549" w:rsidTr="00096549">
        <w:tc>
          <w:tcPr>
            <w:tcW w:w="2605" w:type="dxa"/>
          </w:tcPr>
          <w:p w:rsidR="00096549" w:rsidRDefault="00F572BE" w:rsidP="00652DE0">
            <w:pPr>
              <w:rPr>
                <w:b/>
              </w:rPr>
            </w:pPr>
            <w:r>
              <w:rPr>
                <w:b/>
              </w:rPr>
              <w:t>POLARIZATION</w:t>
            </w:r>
          </w:p>
          <w:p w:rsidR="00F572BE" w:rsidRDefault="00F572BE" w:rsidP="00652DE0">
            <w:pPr>
              <w:rPr>
                <w:b/>
              </w:rPr>
            </w:pPr>
          </w:p>
          <w:p w:rsidR="00F572BE" w:rsidRPr="00096549" w:rsidRDefault="00F572BE" w:rsidP="00652DE0">
            <w:pPr>
              <w:rPr>
                <w:b/>
              </w:rPr>
            </w:pPr>
          </w:p>
        </w:tc>
        <w:tc>
          <w:tcPr>
            <w:tcW w:w="5580" w:type="dxa"/>
          </w:tcPr>
          <w:p w:rsidR="00096549" w:rsidRDefault="00CF6EC6" w:rsidP="00652DE0">
            <w:r>
              <w:t>Extremists drive the groups apart. Hate groups broadcast polarizing propaganda.</w:t>
            </w:r>
          </w:p>
        </w:tc>
        <w:tc>
          <w:tcPr>
            <w:tcW w:w="4765" w:type="dxa"/>
          </w:tcPr>
          <w:p w:rsidR="00096549" w:rsidRDefault="000D43DD" w:rsidP="00652DE0">
            <w:r>
              <w:t>To promote organization stays together, do not drive groups apart.</w:t>
            </w:r>
          </w:p>
        </w:tc>
      </w:tr>
      <w:tr w:rsidR="00096549" w:rsidTr="00096549">
        <w:tc>
          <w:tcPr>
            <w:tcW w:w="2605" w:type="dxa"/>
          </w:tcPr>
          <w:p w:rsidR="00096549" w:rsidRDefault="00F572BE" w:rsidP="00652DE0">
            <w:pPr>
              <w:rPr>
                <w:b/>
              </w:rPr>
            </w:pPr>
            <w:r>
              <w:rPr>
                <w:b/>
              </w:rPr>
              <w:t>PREPARATION</w:t>
            </w:r>
          </w:p>
          <w:p w:rsidR="00F572BE" w:rsidRDefault="00F572BE" w:rsidP="00652DE0">
            <w:pPr>
              <w:rPr>
                <w:b/>
              </w:rPr>
            </w:pPr>
          </w:p>
          <w:p w:rsidR="00F572BE" w:rsidRPr="00096549" w:rsidRDefault="00F572BE" w:rsidP="00652DE0">
            <w:pPr>
              <w:rPr>
                <w:b/>
              </w:rPr>
            </w:pPr>
          </w:p>
        </w:tc>
        <w:tc>
          <w:tcPr>
            <w:tcW w:w="5580" w:type="dxa"/>
          </w:tcPr>
          <w:p w:rsidR="00096549" w:rsidRDefault="000D43DD" w:rsidP="00652DE0">
            <w:r>
              <w:lastRenderedPageBreak/>
              <w:t xml:space="preserve">The action or process of making ready or being made ready </w:t>
            </w:r>
            <w:r>
              <w:lastRenderedPageBreak/>
              <w:t>for use or consideration.</w:t>
            </w:r>
          </w:p>
        </w:tc>
        <w:tc>
          <w:tcPr>
            <w:tcW w:w="4765" w:type="dxa"/>
          </w:tcPr>
          <w:p w:rsidR="00096549" w:rsidRDefault="000D43DD" w:rsidP="00652DE0">
            <w:r>
              <w:lastRenderedPageBreak/>
              <w:t xml:space="preserve">To promote not to ethnic cleansing, purification or </w:t>
            </w:r>
            <w:r>
              <w:lastRenderedPageBreak/>
              <w:t>counter terrorism.</w:t>
            </w:r>
          </w:p>
        </w:tc>
      </w:tr>
      <w:tr w:rsidR="000D43DD" w:rsidTr="00096549">
        <w:tc>
          <w:tcPr>
            <w:tcW w:w="2605" w:type="dxa"/>
          </w:tcPr>
          <w:p w:rsidR="000D43DD" w:rsidRDefault="000D43DD" w:rsidP="00652DE0">
            <w:pPr>
              <w:rPr>
                <w:b/>
              </w:rPr>
            </w:pPr>
            <w:r>
              <w:rPr>
                <w:b/>
              </w:rPr>
              <w:lastRenderedPageBreak/>
              <w:t>PERSECUTION</w:t>
            </w:r>
          </w:p>
          <w:p w:rsidR="000D43DD" w:rsidRDefault="000D43DD" w:rsidP="00652DE0">
            <w:pPr>
              <w:rPr>
                <w:b/>
              </w:rPr>
            </w:pPr>
          </w:p>
          <w:p w:rsidR="000D43DD" w:rsidRDefault="000D43DD" w:rsidP="00652DE0">
            <w:pPr>
              <w:rPr>
                <w:b/>
              </w:rPr>
            </w:pPr>
          </w:p>
          <w:p w:rsidR="000D43DD" w:rsidRPr="00096549" w:rsidRDefault="000D43DD" w:rsidP="00652DE0">
            <w:pPr>
              <w:rPr>
                <w:b/>
              </w:rPr>
            </w:pPr>
          </w:p>
        </w:tc>
        <w:tc>
          <w:tcPr>
            <w:tcW w:w="5580" w:type="dxa"/>
          </w:tcPr>
          <w:p w:rsidR="000D43DD" w:rsidRDefault="000D43DD" w:rsidP="005755A8">
            <w:r>
              <w:t>Victims are identified and separated out because of their ethnic or religions.</w:t>
            </w:r>
          </w:p>
        </w:tc>
        <w:tc>
          <w:tcPr>
            <w:tcW w:w="4765" w:type="dxa"/>
          </w:tcPr>
          <w:p w:rsidR="000D43DD" w:rsidRDefault="000D43DD" w:rsidP="00652DE0">
            <w:r>
              <w:t>Do not agree to the separate of race and religions.</w:t>
            </w:r>
          </w:p>
        </w:tc>
      </w:tr>
      <w:tr w:rsidR="000D43DD" w:rsidTr="00096549">
        <w:tc>
          <w:tcPr>
            <w:tcW w:w="2605" w:type="dxa"/>
          </w:tcPr>
          <w:p w:rsidR="000D43DD" w:rsidRDefault="000D43DD" w:rsidP="00652DE0">
            <w:pPr>
              <w:rPr>
                <w:b/>
              </w:rPr>
            </w:pPr>
            <w:r>
              <w:rPr>
                <w:b/>
              </w:rPr>
              <w:t>EXTERMINATION</w:t>
            </w:r>
          </w:p>
          <w:p w:rsidR="000D43DD" w:rsidRDefault="000D43DD" w:rsidP="00652DE0">
            <w:pPr>
              <w:rPr>
                <w:b/>
              </w:rPr>
            </w:pPr>
          </w:p>
          <w:p w:rsidR="000D43DD" w:rsidRDefault="000D43DD" w:rsidP="00652DE0">
            <w:pPr>
              <w:rPr>
                <w:b/>
              </w:rPr>
            </w:pPr>
          </w:p>
          <w:p w:rsidR="000D43DD" w:rsidRPr="00096549" w:rsidRDefault="000D43DD" w:rsidP="00652DE0">
            <w:pPr>
              <w:rPr>
                <w:b/>
              </w:rPr>
            </w:pPr>
          </w:p>
        </w:tc>
        <w:tc>
          <w:tcPr>
            <w:tcW w:w="5580" w:type="dxa"/>
          </w:tcPr>
          <w:p w:rsidR="000D43DD" w:rsidRDefault="000D43DD" w:rsidP="00652DE0">
            <w:r>
              <w:t>Begins becomes the mass killing legally called genocide.</w:t>
            </w:r>
          </w:p>
        </w:tc>
        <w:tc>
          <w:tcPr>
            <w:tcW w:w="4765" w:type="dxa"/>
          </w:tcPr>
          <w:p w:rsidR="000D43DD" w:rsidRDefault="000D43DD" w:rsidP="00652DE0">
            <w:r>
              <w:t>First, at least lower down the discrimination between organizations and race, then it would lower down the chance of genocide or mass killing.</w:t>
            </w:r>
          </w:p>
        </w:tc>
      </w:tr>
      <w:tr w:rsidR="000D43DD" w:rsidTr="00096549">
        <w:tc>
          <w:tcPr>
            <w:tcW w:w="2605" w:type="dxa"/>
          </w:tcPr>
          <w:p w:rsidR="000D43DD" w:rsidRDefault="000D43DD" w:rsidP="00652DE0">
            <w:pPr>
              <w:rPr>
                <w:b/>
              </w:rPr>
            </w:pPr>
            <w:r>
              <w:rPr>
                <w:b/>
              </w:rPr>
              <w:t>DENIAL</w:t>
            </w:r>
          </w:p>
          <w:p w:rsidR="000D43DD" w:rsidRDefault="000D43DD" w:rsidP="00652DE0">
            <w:pPr>
              <w:rPr>
                <w:b/>
              </w:rPr>
            </w:pPr>
          </w:p>
          <w:p w:rsidR="000D43DD" w:rsidRDefault="000D43DD" w:rsidP="00652DE0">
            <w:pPr>
              <w:rPr>
                <w:b/>
              </w:rPr>
            </w:pPr>
          </w:p>
          <w:p w:rsidR="000D43DD" w:rsidRDefault="000D43DD" w:rsidP="00652DE0">
            <w:pPr>
              <w:rPr>
                <w:b/>
              </w:rPr>
            </w:pPr>
          </w:p>
          <w:p w:rsidR="000D43DD" w:rsidRPr="00096549" w:rsidRDefault="000D43DD" w:rsidP="00652DE0">
            <w:pPr>
              <w:rPr>
                <w:b/>
              </w:rPr>
            </w:pPr>
          </w:p>
        </w:tc>
        <w:tc>
          <w:tcPr>
            <w:tcW w:w="5580" w:type="dxa"/>
          </w:tcPr>
          <w:p w:rsidR="000D43DD" w:rsidRDefault="000D43DD" w:rsidP="00652DE0">
            <w:r>
              <w:t>The action of declaring something to be untrue.</w:t>
            </w:r>
          </w:p>
        </w:tc>
        <w:tc>
          <w:tcPr>
            <w:tcW w:w="4765" w:type="dxa"/>
          </w:tcPr>
          <w:p w:rsidR="000D43DD" w:rsidRDefault="000D43DD" w:rsidP="00652DE0">
            <w:r>
              <w:t xml:space="preserve">Do not divided society. </w:t>
            </w:r>
          </w:p>
        </w:tc>
      </w:tr>
    </w:tbl>
    <w:p w:rsidR="00652DE0" w:rsidRDefault="00652DE0" w:rsidP="00652DE0"/>
    <w:sectPr w:rsidR="00652DE0" w:rsidSect="00652DE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2DE0"/>
    <w:rsid w:val="00096549"/>
    <w:rsid w:val="000D43DD"/>
    <w:rsid w:val="002072CA"/>
    <w:rsid w:val="0023582F"/>
    <w:rsid w:val="00652DE0"/>
    <w:rsid w:val="00B77D40"/>
    <w:rsid w:val="00CF6EC6"/>
    <w:rsid w:val="00DF02EE"/>
    <w:rsid w:val="00DF2958"/>
    <w:rsid w:val="00E37B40"/>
    <w:rsid w:val="00E73E0E"/>
    <w:rsid w:val="00EC5396"/>
    <w:rsid w:val="00F57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8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6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2072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6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2072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Mastromauro</dc:creator>
  <cp:lastModifiedBy>Sophie Li</cp:lastModifiedBy>
  <cp:revision>2</cp:revision>
  <dcterms:created xsi:type="dcterms:W3CDTF">2014-02-09T20:09:00Z</dcterms:created>
  <dcterms:modified xsi:type="dcterms:W3CDTF">2014-02-09T20:09:00Z</dcterms:modified>
</cp:coreProperties>
</file>